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1D45" w14:textId="77777777" w:rsidR="00151807" w:rsidRPr="00EB72D2" w:rsidRDefault="00151807" w:rsidP="00EB72D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2D2">
        <w:rPr>
          <w:rFonts w:ascii="Times New Roman" w:hAnsi="Times New Roman" w:cs="Times New Roman"/>
          <w:b/>
          <w:sz w:val="24"/>
          <w:szCs w:val="24"/>
        </w:rPr>
        <w:t>Formularz zgłoszenia kandydata do udziału w pracach</w:t>
      </w:r>
    </w:p>
    <w:p w14:paraId="1FF8C96B" w14:textId="77777777" w:rsidR="00151807" w:rsidRPr="00EB72D2" w:rsidRDefault="00151807" w:rsidP="007D15F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2D2">
        <w:rPr>
          <w:rFonts w:ascii="Times New Roman" w:hAnsi="Times New Roman" w:cs="Times New Roman"/>
          <w:b/>
          <w:sz w:val="24"/>
          <w:szCs w:val="24"/>
        </w:rPr>
        <w:t>komisji konkursowej w otwartym konkursie ofert</w:t>
      </w:r>
    </w:p>
    <w:p w14:paraId="2653DE92" w14:textId="77777777" w:rsidR="007D15F4" w:rsidRPr="00EB72D2" w:rsidRDefault="007D15F4" w:rsidP="007D15F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17"/>
        <w:gridCol w:w="3119"/>
        <w:gridCol w:w="4677"/>
      </w:tblGrid>
      <w:tr w:rsidR="00151807" w:rsidRPr="001F4212" w14:paraId="4102621D" w14:textId="77777777" w:rsidTr="007D15F4">
        <w:trPr>
          <w:cantSplit/>
          <w:trHeight w:val="343"/>
        </w:trPr>
        <w:tc>
          <w:tcPr>
            <w:tcW w:w="9709" w:type="dxa"/>
            <w:gridSpan w:val="4"/>
          </w:tcPr>
          <w:p w14:paraId="7A8E5290" w14:textId="77777777" w:rsidR="00151807" w:rsidRPr="00EB72D2" w:rsidRDefault="00151807" w:rsidP="00CD688C">
            <w:pPr>
              <w:pStyle w:val="Nagwek1"/>
              <w:jc w:val="left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EB72D2">
              <w:rPr>
                <w:rFonts w:ascii="Times New Roman" w:hAnsi="Times New Roman"/>
                <w:b w:val="0"/>
                <w:sz w:val="20"/>
                <w:szCs w:val="20"/>
              </w:rPr>
              <w:t>Dane dotyczące kandydata  na członka komisji</w:t>
            </w:r>
          </w:p>
        </w:tc>
      </w:tr>
      <w:tr w:rsidR="00151807" w:rsidRPr="001F4212" w14:paraId="257BC816" w14:textId="77777777" w:rsidTr="00EB72D2">
        <w:trPr>
          <w:trHeight w:val="656"/>
        </w:trPr>
        <w:tc>
          <w:tcPr>
            <w:tcW w:w="496" w:type="dxa"/>
          </w:tcPr>
          <w:p w14:paraId="137AB97F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536" w:type="dxa"/>
            <w:gridSpan w:val="2"/>
          </w:tcPr>
          <w:p w14:paraId="662AF123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Imię i nazwisko </w:t>
            </w:r>
          </w:p>
          <w:p w14:paraId="1871A7CE" w14:textId="77777777" w:rsidR="00151807" w:rsidRPr="00EB72D2" w:rsidRDefault="00151807" w:rsidP="00CD68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7" w:type="dxa"/>
          </w:tcPr>
          <w:p w14:paraId="5B3F4660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3E2FD7BF" w14:textId="77777777" w:rsidTr="00EB72D2">
        <w:trPr>
          <w:trHeight w:val="654"/>
        </w:trPr>
        <w:tc>
          <w:tcPr>
            <w:tcW w:w="496" w:type="dxa"/>
          </w:tcPr>
          <w:p w14:paraId="18B7CD76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536" w:type="dxa"/>
            <w:gridSpan w:val="2"/>
          </w:tcPr>
          <w:p w14:paraId="5E51D6B2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>PESEL</w:t>
            </w:r>
          </w:p>
          <w:p w14:paraId="04A658AA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7CA417BE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60F1FE0A" w14:textId="77777777" w:rsidTr="00EB72D2">
        <w:tc>
          <w:tcPr>
            <w:tcW w:w="496" w:type="dxa"/>
          </w:tcPr>
          <w:p w14:paraId="4C74A0D0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4536" w:type="dxa"/>
            <w:gridSpan w:val="2"/>
          </w:tcPr>
          <w:p w14:paraId="314A3104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>Telefon kontaktowy</w:t>
            </w:r>
          </w:p>
          <w:p w14:paraId="06473E0C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762412CB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3DEA2C3C" w14:textId="77777777" w:rsidTr="00EB72D2">
        <w:trPr>
          <w:trHeight w:val="523"/>
        </w:trPr>
        <w:tc>
          <w:tcPr>
            <w:tcW w:w="496" w:type="dxa"/>
          </w:tcPr>
          <w:p w14:paraId="3EABAF0F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4536" w:type="dxa"/>
            <w:gridSpan w:val="2"/>
          </w:tcPr>
          <w:p w14:paraId="5B679BBA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>Adres e-mail</w:t>
            </w:r>
          </w:p>
          <w:p w14:paraId="30CE2123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6EDA0B23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0D602DAE" w14:textId="77777777" w:rsidTr="00EB72D2">
        <w:tc>
          <w:tcPr>
            <w:tcW w:w="496" w:type="dxa"/>
          </w:tcPr>
          <w:p w14:paraId="5BAFD0A3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4536" w:type="dxa"/>
            <w:gridSpan w:val="2"/>
          </w:tcPr>
          <w:p w14:paraId="02E3EB10" w14:textId="77777777" w:rsidR="00151807" w:rsidRPr="00EB72D2" w:rsidRDefault="00151807" w:rsidP="00CD68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>Nazwa organizacji pozarządowej/podmiotu wskazującego kandydata</w:t>
            </w:r>
          </w:p>
        </w:tc>
        <w:tc>
          <w:tcPr>
            <w:tcW w:w="4677" w:type="dxa"/>
          </w:tcPr>
          <w:p w14:paraId="7CBD8339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4B89504E" w14:textId="77777777" w:rsidTr="00EB72D2">
        <w:tc>
          <w:tcPr>
            <w:tcW w:w="496" w:type="dxa"/>
          </w:tcPr>
          <w:p w14:paraId="3DC51C17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4536" w:type="dxa"/>
            <w:gridSpan w:val="2"/>
          </w:tcPr>
          <w:p w14:paraId="4DD37AD1" w14:textId="77777777" w:rsidR="00151807" w:rsidRPr="00EB72D2" w:rsidRDefault="00151807" w:rsidP="00CD68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>Informacja nt. doświadczenia kandydata</w:t>
            </w: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 xml:space="preserve"> w zakresie przygotowywania wniosków, realizacji projektów i działań na rzecz organizacji i podmiotów wymienionych w art. 3 ust. 3 ustawy z dnia 24 kwietnia 2003 r. o działalności pożytku publicznego i o wolontariacie</w:t>
            </w:r>
          </w:p>
        </w:tc>
        <w:tc>
          <w:tcPr>
            <w:tcW w:w="4677" w:type="dxa"/>
          </w:tcPr>
          <w:p w14:paraId="451B834F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476900C0" w14:textId="77777777" w:rsidTr="007D15F4">
        <w:trPr>
          <w:cantSplit/>
          <w:trHeight w:val="1650"/>
        </w:trPr>
        <w:tc>
          <w:tcPr>
            <w:tcW w:w="9709" w:type="dxa"/>
            <w:gridSpan w:val="4"/>
          </w:tcPr>
          <w:p w14:paraId="6E680F79" w14:textId="502001BF" w:rsidR="004C2548" w:rsidRPr="007A5E6D" w:rsidRDefault="00151807" w:rsidP="007A5E6D">
            <w:pPr>
              <w:pStyle w:val="Bezodstpw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>Wyr</w:t>
            </w:r>
            <w:r w:rsidR="002057C0">
              <w:rPr>
                <w:rFonts w:ascii="Times New Roman" w:hAnsi="Times New Roman" w:cs="Times New Roman"/>
                <w:sz w:val="20"/>
                <w:szCs w:val="20"/>
              </w:rPr>
              <w:t>ażam zgodę na udział w pracach K</w:t>
            </w: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2057C0">
              <w:rPr>
                <w:rFonts w:ascii="Times New Roman" w:hAnsi="Times New Roman" w:cs="Times New Roman"/>
                <w:sz w:val="20"/>
                <w:szCs w:val="20"/>
              </w:rPr>
              <w:t>misji K</w:t>
            </w: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>onkursowej w celu opiniowania ofert</w:t>
            </w:r>
            <w:r w:rsidR="0074427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 xml:space="preserve"> złożonych w </w:t>
            </w:r>
            <w:r w:rsidR="00BE3E85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="00A8374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BE3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>otwartym konkursie ofert, og</w:t>
            </w:r>
            <w:r w:rsidR="00B2431F" w:rsidRPr="00EB72D2">
              <w:rPr>
                <w:rFonts w:ascii="Times New Roman" w:hAnsi="Times New Roman" w:cs="Times New Roman"/>
                <w:sz w:val="20"/>
                <w:szCs w:val="20"/>
              </w:rPr>
              <w:t>łoszonym przez Burmistrza Kąty Wrocławskie</w:t>
            </w: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A22E7" w:rsidRPr="005A22E7">
              <w:rPr>
                <w:rFonts w:ascii="Times New Roman" w:hAnsi="Times New Roman" w:cs="Times New Roman"/>
                <w:sz w:val="20"/>
                <w:szCs w:val="20"/>
              </w:rPr>
              <w:t xml:space="preserve">w sferze działalności na rzecz dzieci i młodzieży, w tym wypoczynku dzieci i młodzieży oraz przeciwdziałania uzależnieniom i patologiom społecznym pod tytułem: </w:t>
            </w:r>
            <w:r w:rsidR="007A5E6D" w:rsidRPr="007A5E6D">
              <w:rPr>
                <w:rFonts w:ascii="Times New Roman" w:hAnsi="Times New Roman" w:cs="Times New Roman"/>
                <w:sz w:val="20"/>
                <w:szCs w:val="20"/>
              </w:rPr>
              <w:t>Organizacja letniego obozu harcerskiego z programem profilaktyki uzależnień, dla dzieci i młodzieży z terenu Gminy Kąty Wrocławskie.</w:t>
            </w:r>
          </w:p>
          <w:p w14:paraId="29268FD7" w14:textId="77777777" w:rsidR="00151807" w:rsidRPr="00B54FE6" w:rsidRDefault="00151807" w:rsidP="00B54FE6">
            <w:pPr>
              <w:pStyle w:val="Default"/>
              <w:ind w:left="284" w:hanging="284"/>
              <w:jc w:val="both"/>
              <w:rPr>
                <w:b/>
                <w:color w:val="auto"/>
                <w:sz w:val="22"/>
                <w:szCs w:val="22"/>
              </w:rPr>
            </w:pPr>
          </w:p>
        </w:tc>
      </w:tr>
      <w:tr w:rsidR="00151807" w:rsidRPr="001F4212" w14:paraId="11549E5C" w14:textId="77777777" w:rsidTr="004C2548">
        <w:trPr>
          <w:cantSplit/>
          <w:trHeight w:val="1374"/>
        </w:trPr>
        <w:tc>
          <w:tcPr>
            <w:tcW w:w="9709" w:type="dxa"/>
            <w:gridSpan w:val="4"/>
          </w:tcPr>
          <w:p w14:paraId="224E90D5" w14:textId="77777777" w:rsidR="00151807" w:rsidRPr="001F4212" w:rsidRDefault="00540E4C" w:rsidP="007D15F4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3B16EF01" w14:textId="77777777" w:rsidR="00151807" w:rsidRPr="001F4212" w:rsidRDefault="00151807" w:rsidP="007D15F4">
            <w:pPr>
              <w:pStyle w:val="Bezodstpw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Wyżej wymienione dane są zgodnie ze stanem prawnym i faktycznym;</w:t>
            </w:r>
          </w:p>
          <w:p w14:paraId="79DBD8F8" w14:textId="77777777" w:rsidR="00151807" w:rsidRPr="001F4212" w:rsidRDefault="00151807" w:rsidP="007D15F4">
            <w:pPr>
              <w:pStyle w:val="Bezodstpw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Jestem  obywatelem RP i korzystam z pełni praw publicznych;</w:t>
            </w:r>
          </w:p>
          <w:p w14:paraId="021F999C" w14:textId="77777777" w:rsidR="00151807" w:rsidRPr="001F4212" w:rsidRDefault="00151807" w:rsidP="004C2548">
            <w:pPr>
              <w:pStyle w:val="Bezodstpw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Zgodnie z ustawą z dnia 29 sierpnia 1997 r. o ochronie danych osobowych (D.U. z 20</w:t>
            </w:r>
            <w:r w:rsidR="004C254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 xml:space="preserve"> r</w:t>
            </w:r>
            <w:r w:rsidR="00944B6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 xml:space="preserve">poz. </w:t>
            </w:r>
            <w:r w:rsidR="004C2548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  <w:r w:rsidR="00944B6E">
              <w:rPr>
                <w:rFonts w:ascii="Times New Roman" w:hAnsi="Times New Roman" w:cs="Times New Roman"/>
                <w:sz w:val="18"/>
                <w:szCs w:val="18"/>
              </w:rPr>
              <w:t xml:space="preserve"> tj.</w:t>
            </w: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>) wyrażam zgodę na przetwarzanie moich danych osobowych dla potrzeb niezbędnych do realizacji procesu wyboru członków komisji konkursowych w otwartym konkursie ofert ogłaszanym przez</w:t>
            </w:r>
            <w:r w:rsidR="00F66EB6" w:rsidRPr="001F4212">
              <w:rPr>
                <w:rFonts w:ascii="Times New Roman" w:hAnsi="Times New Roman" w:cs="Times New Roman"/>
                <w:sz w:val="18"/>
                <w:szCs w:val="18"/>
              </w:rPr>
              <w:t xml:space="preserve"> Burmi</w:t>
            </w:r>
            <w:r w:rsidR="00774206" w:rsidRPr="001F4212">
              <w:rPr>
                <w:rFonts w:ascii="Times New Roman" w:hAnsi="Times New Roman" w:cs="Times New Roman"/>
                <w:sz w:val="18"/>
                <w:szCs w:val="18"/>
              </w:rPr>
              <w:t>strza Miasta i Gminy Kąty Wrocła</w:t>
            </w:r>
            <w:r w:rsidR="00F66EB6" w:rsidRPr="001F4212">
              <w:rPr>
                <w:rFonts w:ascii="Times New Roman" w:hAnsi="Times New Roman" w:cs="Times New Roman"/>
                <w:sz w:val="18"/>
                <w:szCs w:val="18"/>
              </w:rPr>
              <w:t>wskie</w:t>
            </w:r>
            <w:r w:rsidRPr="001F421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</w:tr>
      <w:tr w:rsidR="00151807" w:rsidRPr="001F4212" w14:paraId="22388806" w14:textId="77777777" w:rsidTr="00EB72D2">
        <w:trPr>
          <w:cantSplit/>
          <w:trHeight w:val="593"/>
        </w:trPr>
        <w:tc>
          <w:tcPr>
            <w:tcW w:w="1913" w:type="dxa"/>
            <w:gridSpan w:val="2"/>
            <w:vAlign w:val="center"/>
          </w:tcPr>
          <w:p w14:paraId="764BFB19" w14:textId="77777777" w:rsidR="00EB72D2" w:rsidRDefault="00EB72D2" w:rsidP="00EB72D2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ECF075" w14:textId="77777777" w:rsidR="00151807" w:rsidRPr="00EB72D2" w:rsidRDefault="00151807" w:rsidP="00EB72D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sz w:val="20"/>
                <w:szCs w:val="20"/>
              </w:rPr>
              <w:t>Data i </w:t>
            </w:r>
            <w:r w:rsidRPr="00EB72D2">
              <w:rPr>
                <w:rFonts w:ascii="Times New Roman" w:hAnsi="Times New Roman" w:cs="Times New Roman"/>
                <w:iCs/>
                <w:sz w:val="20"/>
                <w:szCs w:val="20"/>
              </w:rPr>
              <w:t>czytelny podpis kandydata</w:t>
            </w:r>
          </w:p>
        </w:tc>
        <w:tc>
          <w:tcPr>
            <w:tcW w:w="7796" w:type="dxa"/>
            <w:gridSpan w:val="2"/>
          </w:tcPr>
          <w:p w14:paraId="2BD19471" w14:textId="77777777" w:rsidR="00151807" w:rsidRPr="001F4212" w:rsidRDefault="00151807" w:rsidP="00CD688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1807" w:rsidRPr="001F4212" w14:paraId="067A9D00" w14:textId="77777777" w:rsidTr="007D15F4">
        <w:trPr>
          <w:cantSplit/>
        </w:trPr>
        <w:tc>
          <w:tcPr>
            <w:tcW w:w="9709" w:type="dxa"/>
            <w:gridSpan w:val="4"/>
          </w:tcPr>
          <w:p w14:paraId="6DC700E7" w14:textId="3A7D40CB" w:rsidR="00151807" w:rsidRPr="00EB72D2" w:rsidRDefault="00151807" w:rsidP="00562CC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>Zgłaszamy w/w kandydata na członka komisji konkursowej w otwartym konkursie ofert na rea</w:t>
            </w:r>
            <w:r w:rsidR="00B14A6C">
              <w:rPr>
                <w:rFonts w:ascii="Times New Roman" w:hAnsi="Times New Roman" w:cs="Times New Roman"/>
                <w:bCs/>
                <w:sz w:val="20"/>
                <w:szCs w:val="20"/>
              </w:rPr>
              <w:t>lizację zada</w:t>
            </w:r>
            <w:r w:rsidR="005A22E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nia </w:t>
            </w:r>
            <w:r w:rsidR="00B14A6C">
              <w:rPr>
                <w:rFonts w:ascii="Times New Roman" w:hAnsi="Times New Roman" w:cs="Times New Roman"/>
                <w:bCs/>
                <w:sz w:val="20"/>
                <w:szCs w:val="20"/>
              </w:rPr>
              <w:t>publiczn</w:t>
            </w:r>
            <w:r w:rsidR="005A22E7">
              <w:rPr>
                <w:rFonts w:ascii="Times New Roman" w:hAnsi="Times New Roman" w:cs="Times New Roman"/>
                <w:bCs/>
                <w:sz w:val="20"/>
                <w:szCs w:val="20"/>
              </w:rPr>
              <w:t>ego</w:t>
            </w:r>
            <w:r w:rsidR="00B14A6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w 202</w:t>
            </w:r>
            <w:r w:rsidR="00BE3E85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Pr="00EB72D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roku.</w:t>
            </w:r>
          </w:p>
        </w:tc>
      </w:tr>
    </w:tbl>
    <w:p w14:paraId="28E5BEE0" w14:textId="77777777" w:rsidR="00151807" w:rsidRPr="001F4212" w:rsidRDefault="00151807" w:rsidP="00151807">
      <w:pPr>
        <w:rPr>
          <w:rFonts w:ascii="Times New Roman" w:hAnsi="Times New Roman" w:cs="Times New Roman"/>
          <w:sz w:val="18"/>
          <w:szCs w:val="18"/>
        </w:rPr>
      </w:pPr>
    </w:p>
    <w:p w14:paraId="10D861DB" w14:textId="77777777" w:rsidR="004578BD" w:rsidRDefault="00774206" w:rsidP="00151807">
      <w:pPr>
        <w:rPr>
          <w:rFonts w:ascii="Times New Roman" w:hAnsi="Times New Roman" w:cs="Times New Roman"/>
          <w:sz w:val="18"/>
          <w:szCs w:val="18"/>
        </w:rPr>
      </w:pPr>
      <w:r w:rsidRPr="001F4212">
        <w:rPr>
          <w:rFonts w:ascii="Times New Roman" w:hAnsi="Times New Roman" w:cs="Times New Roman"/>
          <w:sz w:val="18"/>
          <w:szCs w:val="18"/>
        </w:rPr>
        <w:t xml:space="preserve">     </w:t>
      </w:r>
      <w:r w:rsidR="00151807" w:rsidRPr="001F421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</w:t>
      </w:r>
    </w:p>
    <w:p w14:paraId="582ED72A" w14:textId="77777777" w:rsidR="00151807" w:rsidRPr="001F4212" w:rsidRDefault="00772FA2" w:rsidP="00151807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F951A" wp14:editId="42E7FDF5">
                <wp:simplePos x="0" y="0"/>
                <wp:positionH relativeFrom="column">
                  <wp:posOffset>3253105</wp:posOffset>
                </wp:positionH>
                <wp:positionV relativeFrom="paragraph">
                  <wp:posOffset>108585</wp:posOffset>
                </wp:positionV>
                <wp:extent cx="2286000" cy="0"/>
                <wp:effectExtent l="10795" t="13335" r="8255" b="57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B5214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8.55pt" to="436.1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">
                <v:stroke dashstyle="1 1"/>
              </v:line>
            </w:pict>
          </mc:Fallback>
        </mc:AlternateContent>
      </w:r>
    </w:p>
    <w:p w14:paraId="18014079" w14:textId="77777777" w:rsidR="00151807" w:rsidRPr="001F4212" w:rsidRDefault="00151807" w:rsidP="007D15F4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1F4212">
        <w:rPr>
          <w:rFonts w:ascii="Times New Roman" w:hAnsi="Times New Roman" w:cs="Times New Roman"/>
        </w:rPr>
        <w:t xml:space="preserve"> </w:t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</w:rPr>
        <w:tab/>
      </w:r>
      <w:r w:rsidRPr="001F4212">
        <w:rPr>
          <w:rFonts w:ascii="Times New Roman" w:hAnsi="Times New Roman" w:cs="Times New Roman"/>
          <w:sz w:val="18"/>
          <w:szCs w:val="18"/>
        </w:rPr>
        <w:t xml:space="preserve">         </w:t>
      </w:r>
      <w:r w:rsidR="007D15F4" w:rsidRPr="001F4212">
        <w:rPr>
          <w:rFonts w:ascii="Times New Roman" w:hAnsi="Times New Roman" w:cs="Times New Roman"/>
          <w:sz w:val="18"/>
          <w:szCs w:val="18"/>
        </w:rPr>
        <w:t xml:space="preserve">      </w:t>
      </w:r>
      <w:r w:rsidRPr="001F4212">
        <w:rPr>
          <w:rFonts w:ascii="Times New Roman" w:hAnsi="Times New Roman" w:cs="Times New Roman"/>
          <w:sz w:val="18"/>
          <w:szCs w:val="18"/>
        </w:rPr>
        <w:t xml:space="preserve"> Podpisy i pieczęcie członków Zarządu</w:t>
      </w:r>
    </w:p>
    <w:p w14:paraId="0313301C" w14:textId="77777777" w:rsidR="00151807" w:rsidRPr="001F4212" w:rsidRDefault="00772FA2" w:rsidP="007D15F4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066EFA" wp14:editId="66DC57E4">
                <wp:simplePos x="0" y="0"/>
                <wp:positionH relativeFrom="column">
                  <wp:posOffset>128905</wp:posOffset>
                </wp:positionH>
                <wp:positionV relativeFrom="paragraph">
                  <wp:posOffset>27305</wp:posOffset>
                </wp:positionV>
                <wp:extent cx="2286000" cy="0"/>
                <wp:effectExtent l="10795" t="8255" r="8255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19FD3D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15pt,2.15pt" to="190.1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">
                <v:stroke dashstyle="1 1"/>
              </v:line>
            </w:pict>
          </mc:Fallback>
        </mc:AlternateContent>
      </w:r>
      <w:r w:rsidR="00774206" w:rsidRPr="001F4212">
        <w:rPr>
          <w:rFonts w:ascii="Times New Roman" w:hAnsi="Times New Roman" w:cs="Times New Roman"/>
          <w:sz w:val="18"/>
          <w:szCs w:val="18"/>
        </w:rPr>
        <w:t xml:space="preserve"> </w:t>
      </w:r>
      <w:r w:rsidR="00151807" w:rsidRPr="001F421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</w:t>
      </w:r>
      <w:r w:rsidR="007D15F4" w:rsidRPr="001F4212">
        <w:rPr>
          <w:rFonts w:ascii="Times New Roman" w:hAnsi="Times New Roman" w:cs="Times New Roman"/>
          <w:sz w:val="18"/>
          <w:szCs w:val="18"/>
        </w:rPr>
        <w:tab/>
      </w:r>
      <w:r w:rsidR="007D15F4" w:rsidRPr="001F4212">
        <w:rPr>
          <w:rFonts w:ascii="Times New Roman" w:hAnsi="Times New Roman" w:cs="Times New Roman"/>
          <w:sz w:val="18"/>
          <w:szCs w:val="18"/>
        </w:rPr>
        <w:tab/>
      </w:r>
      <w:r w:rsidR="00151807" w:rsidRPr="001F4212">
        <w:rPr>
          <w:rFonts w:ascii="Times New Roman" w:hAnsi="Times New Roman" w:cs="Times New Roman"/>
          <w:sz w:val="18"/>
          <w:szCs w:val="18"/>
        </w:rPr>
        <w:t xml:space="preserve"> osób upoważnionych do reprezentacji  </w:t>
      </w:r>
    </w:p>
    <w:p w14:paraId="122966F6" w14:textId="77777777" w:rsidR="00DA5270" w:rsidRPr="00EB72D2" w:rsidRDefault="00151807" w:rsidP="00EB72D2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1F4212">
        <w:rPr>
          <w:rFonts w:ascii="Times New Roman" w:hAnsi="Times New Roman" w:cs="Times New Roman"/>
          <w:sz w:val="18"/>
          <w:szCs w:val="18"/>
        </w:rPr>
        <w:t xml:space="preserve">          Data i pieczęć organizacji/podmiotu                                     </w:t>
      </w:r>
      <w:r w:rsidR="007D15F4" w:rsidRPr="001F4212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Pr="001F4212">
        <w:rPr>
          <w:rFonts w:ascii="Times New Roman" w:hAnsi="Times New Roman" w:cs="Times New Roman"/>
          <w:sz w:val="18"/>
          <w:szCs w:val="18"/>
        </w:rPr>
        <w:t xml:space="preserve">   organizacji/podmiotu na zewnątrz</w:t>
      </w:r>
    </w:p>
    <w:sectPr w:rsidR="00DA5270" w:rsidRPr="00EB72D2" w:rsidSect="00EB72D2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1074E" w14:textId="77777777" w:rsidR="00015340" w:rsidRDefault="00015340" w:rsidP="00806D42">
      <w:pPr>
        <w:spacing w:after="0" w:line="240" w:lineRule="auto"/>
      </w:pPr>
      <w:r>
        <w:separator/>
      </w:r>
    </w:p>
  </w:endnote>
  <w:endnote w:type="continuationSeparator" w:id="0">
    <w:p w14:paraId="53D863D4" w14:textId="77777777" w:rsidR="00015340" w:rsidRDefault="00015340" w:rsidP="00806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A3B06" w14:textId="77777777" w:rsidR="00015340" w:rsidRDefault="00015340" w:rsidP="00806D42">
      <w:pPr>
        <w:spacing w:after="0" w:line="240" w:lineRule="auto"/>
      </w:pPr>
      <w:r>
        <w:separator/>
      </w:r>
    </w:p>
  </w:footnote>
  <w:footnote w:type="continuationSeparator" w:id="0">
    <w:p w14:paraId="1FDCBC3B" w14:textId="77777777" w:rsidR="00015340" w:rsidRDefault="00015340" w:rsidP="00806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752"/>
    <w:multiLevelType w:val="hybridMultilevel"/>
    <w:tmpl w:val="D39CC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77C4"/>
    <w:multiLevelType w:val="hybridMultilevel"/>
    <w:tmpl w:val="3392B6D4"/>
    <w:lvl w:ilvl="0" w:tplc="EFD6975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31DE2"/>
    <w:multiLevelType w:val="hybridMultilevel"/>
    <w:tmpl w:val="26CA9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90381"/>
    <w:multiLevelType w:val="hybridMultilevel"/>
    <w:tmpl w:val="44827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64061"/>
    <w:multiLevelType w:val="hybridMultilevel"/>
    <w:tmpl w:val="42845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3D17"/>
    <w:multiLevelType w:val="hybridMultilevel"/>
    <w:tmpl w:val="D714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8C5263"/>
    <w:multiLevelType w:val="hybridMultilevel"/>
    <w:tmpl w:val="F7CC0D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90492"/>
    <w:multiLevelType w:val="multilevel"/>
    <w:tmpl w:val="1AA0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8961C1"/>
    <w:multiLevelType w:val="hybridMultilevel"/>
    <w:tmpl w:val="A4607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A7BD9"/>
    <w:multiLevelType w:val="hybridMultilevel"/>
    <w:tmpl w:val="808E4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773A9"/>
    <w:multiLevelType w:val="hybridMultilevel"/>
    <w:tmpl w:val="2544FA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C1952"/>
    <w:multiLevelType w:val="hybridMultilevel"/>
    <w:tmpl w:val="49B8A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B6412"/>
    <w:multiLevelType w:val="hybridMultilevel"/>
    <w:tmpl w:val="D400C130"/>
    <w:lvl w:ilvl="0" w:tplc="324E52DA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206B3"/>
    <w:multiLevelType w:val="hybridMultilevel"/>
    <w:tmpl w:val="5D52A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21195"/>
    <w:multiLevelType w:val="hybridMultilevel"/>
    <w:tmpl w:val="79820CEA"/>
    <w:lvl w:ilvl="0" w:tplc="AE965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C82F18"/>
    <w:multiLevelType w:val="hybridMultilevel"/>
    <w:tmpl w:val="BF0CB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180FD2"/>
    <w:multiLevelType w:val="hybridMultilevel"/>
    <w:tmpl w:val="25F8F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675C3"/>
    <w:multiLevelType w:val="hybridMultilevel"/>
    <w:tmpl w:val="2A961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B7C43"/>
    <w:multiLevelType w:val="multilevel"/>
    <w:tmpl w:val="A8A69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CE7179"/>
    <w:multiLevelType w:val="hybridMultilevel"/>
    <w:tmpl w:val="14A6A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E14AFD"/>
    <w:multiLevelType w:val="hybridMultilevel"/>
    <w:tmpl w:val="33EAE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451CD1"/>
    <w:multiLevelType w:val="hybridMultilevel"/>
    <w:tmpl w:val="8C981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310AB"/>
    <w:multiLevelType w:val="hybridMultilevel"/>
    <w:tmpl w:val="2EF84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D0FE5"/>
    <w:multiLevelType w:val="hybridMultilevel"/>
    <w:tmpl w:val="8B665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4F7A3D"/>
    <w:multiLevelType w:val="hybridMultilevel"/>
    <w:tmpl w:val="98C2C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777FD1"/>
    <w:multiLevelType w:val="hybridMultilevel"/>
    <w:tmpl w:val="613E18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C0271"/>
    <w:multiLevelType w:val="hybridMultilevel"/>
    <w:tmpl w:val="D5469368"/>
    <w:lvl w:ilvl="0" w:tplc="AE965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C515C0"/>
    <w:multiLevelType w:val="hybridMultilevel"/>
    <w:tmpl w:val="52424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E5E2D"/>
    <w:multiLevelType w:val="hybridMultilevel"/>
    <w:tmpl w:val="4A96D81A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0" w15:restartNumberingAfterBreak="0">
    <w:nsid w:val="67CF32C1"/>
    <w:multiLevelType w:val="multilevel"/>
    <w:tmpl w:val="A8A69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F24BDD"/>
    <w:multiLevelType w:val="hybridMultilevel"/>
    <w:tmpl w:val="FD00AB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8F58FB"/>
    <w:multiLevelType w:val="hybridMultilevel"/>
    <w:tmpl w:val="889083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376C1F"/>
    <w:multiLevelType w:val="hybridMultilevel"/>
    <w:tmpl w:val="E33C1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DB1F84"/>
    <w:multiLevelType w:val="hybridMultilevel"/>
    <w:tmpl w:val="EC620A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912A1"/>
    <w:multiLevelType w:val="hybridMultilevel"/>
    <w:tmpl w:val="A948B49A"/>
    <w:lvl w:ilvl="0" w:tplc="AE965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FB3C39"/>
    <w:multiLevelType w:val="hybridMultilevel"/>
    <w:tmpl w:val="32041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153DA"/>
    <w:multiLevelType w:val="hybridMultilevel"/>
    <w:tmpl w:val="1890A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C5EDC"/>
    <w:multiLevelType w:val="hybridMultilevel"/>
    <w:tmpl w:val="6A6C4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F6C38"/>
    <w:multiLevelType w:val="hybridMultilevel"/>
    <w:tmpl w:val="CBF03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DA4A9D"/>
    <w:multiLevelType w:val="hybridMultilevel"/>
    <w:tmpl w:val="56B6E8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117165">
    <w:abstractNumId w:val="30"/>
  </w:num>
  <w:num w:numId="2" w16cid:durableId="1485971536">
    <w:abstractNumId w:val="7"/>
  </w:num>
  <w:num w:numId="3" w16cid:durableId="1538005241">
    <w:abstractNumId w:val="5"/>
  </w:num>
  <w:num w:numId="4" w16cid:durableId="2102294434">
    <w:abstractNumId w:val="21"/>
  </w:num>
  <w:num w:numId="5" w16cid:durableId="295374637">
    <w:abstractNumId w:val="24"/>
  </w:num>
  <w:num w:numId="6" w16cid:durableId="1816683485">
    <w:abstractNumId w:val="18"/>
  </w:num>
  <w:num w:numId="7" w16cid:durableId="1933585121">
    <w:abstractNumId w:val="16"/>
  </w:num>
  <w:num w:numId="8" w16cid:durableId="1346052686">
    <w:abstractNumId w:val="40"/>
  </w:num>
  <w:num w:numId="9" w16cid:durableId="2022967498">
    <w:abstractNumId w:val="11"/>
  </w:num>
  <w:num w:numId="10" w16cid:durableId="269246641">
    <w:abstractNumId w:val="23"/>
  </w:num>
  <w:num w:numId="11" w16cid:durableId="1017194631">
    <w:abstractNumId w:val="34"/>
  </w:num>
  <w:num w:numId="12" w16cid:durableId="494608271">
    <w:abstractNumId w:val="25"/>
  </w:num>
  <w:num w:numId="13" w16cid:durableId="630283187">
    <w:abstractNumId w:val="12"/>
  </w:num>
  <w:num w:numId="14" w16cid:durableId="1606233413">
    <w:abstractNumId w:val="28"/>
  </w:num>
  <w:num w:numId="15" w16cid:durableId="2137216774">
    <w:abstractNumId w:val="4"/>
  </w:num>
  <w:num w:numId="16" w16cid:durableId="222067132">
    <w:abstractNumId w:val="3"/>
  </w:num>
  <w:num w:numId="17" w16cid:durableId="2092315527">
    <w:abstractNumId w:val="38"/>
  </w:num>
  <w:num w:numId="18" w16cid:durableId="1447432327">
    <w:abstractNumId w:val="37"/>
  </w:num>
  <w:num w:numId="19" w16cid:durableId="825165128">
    <w:abstractNumId w:val="8"/>
  </w:num>
  <w:num w:numId="20" w16cid:durableId="1620719471">
    <w:abstractNumId w:val="17"/>
  </w:num>
  <w:num w:numId="21" w16cid:durableId="1794712518">
    <w:abstractNumId w:val="15"/>
  </w:num>
  <w:num w:numId="22" w16cid:durableId="1675643674">
    <w:abstractNumId w:val="39"/>
  </w:num>
  <w:num w:numId="23" w16cid:durableId="173880888">
    <w:abstractNumId w:val="9"/>
  </w:num>
  <w:num w:numId="24" w16cid:durableId="2038507876">
    <w:abstractNumId w:val="1"/>
  </w:num>
  <w:num w:numId="25" w16cid:durableId="594872156">
    <w:abstractNumId w:val="22"/>
  </w:num>
  <w:num w:numId="26" w16cid:durableId="1501921143">
    <w:abstractNumId w:val="31"/>
  </w:num>
  <w:num w:numId="27" w16cid:durableId="1092241170">
    <w:abstractNumId w:val="13"/>
  </w:num>
  <w:num w:numId="28" w16cid:durableId="1864975656">
    <w:abstractNumId w:val="20"/>
  </w:num>
  <w:num w:numId="29" w16cid:durableId="882669844">
    <w:abstractNumId w:val="14"/>
  </w:num>
  <w:num w:numId="30" w16cid:durableId="229316951">
    <w:abstractNumId w:val="32"/>
  </w:num>
  <w:num w:numId="31" w16cid:durableId="1357119846">
    <w:abstractNumId w:val="27"/>
  </w:num>
  <w:num w:numId="32" w16cid:durableId="1725106669">
    <w:abstractNumId w:val="26"/>
  </w:num>
  <w:num w:numId="33" w16cid:durableId="1381857906">
    <w:abstractNumId w:val="35"/>
  </w:num>
  <w:num w:numId="34" w16cid:durableId="1076048952">
    <w:abstractNumId w:val="6"/>
  </w:num>
  <w:num w:numId="35" w16cid:durableId="854073630">
    <w:abstractNumId w:val="33"/>
  </w:num>
  <w:num w:numId="36" w16cid:durableId="1359350840">
    <w:abstractNumId w:val="0"/>
  </w:num>
  <w:num w:numId="37" w16cid:durableId="1805851654">
    <w:abstractNumId w:val="2"/>
  </w:num>
  <w:num w:numId="38" w16cid:durableId="1707750262">
    <w:abstractNumId w:val="10"/>
  </w:num>
  <w:num w:numId="39" w16cid:durableId="1898591821">
    <w:abstractNumId w:val="19"/>
  </w:num>
  <w:num w:numId="40" w16cid:durableId="983007051">
    <w:abstractNumId w:val="36"/>
  </w:num>
  <w:num w:numId="41" w16cid:durableId="94576920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27CD"/>
    <w:rsid w:val="00015340"/>
    <w:rsid w:val="00021548"/>
    <w:rsid w:val="000243FF"/>
    <w:rsid w:val="0003075A"/>
    <w:rsid w:val="000501F9"/>
    <w:rsid w:val="00052FC0"/>
    <w:rsid w:val="000A4F0E"/>
    <w:rsid w:val="000C03D9"/>
    <w:rsid w:val="000E11EF"/>
    <w:rsid w:val="000F1312"/>
    <w:rsid w:val="000F6FCF"/>
    <w:rsid w:val="00135333"/>
    <w:rsid w:val="001377B2"/>
    <w:rsid w:val="00140E57"/>
    <w:rsid w:val="00142398"/>
    <w:rsid w:val="00151807"/>
    <w:rsid w:val="001622AC"/>
    <w:rsid w:val="00180B84"/>
    <w:rsid w:val="00180F9F"/>
    <w:rsid w:val="0018212F"/>
    <w:rsid w:val="0019374B"/>
    <w:rsid w:val="001940D8"/>
    <w:rsid w:val="001A6677"/>
    <w:rsid w:val="001C074D"/>
    <w:rsid w:val="001F4106"/>
    <w:rsid w:val="001F4212"/>
    <w:rsid w:val="001F56FD"/>
    <w:rsid w:val="001F5E79"/>
    <w:rsid w:val="002048C9"/>
    <w:rsid w:val="002057C0"/>
    <w:rsid w:val="00213CE3"/>
    <w:rsid w:val="00216474"/>
    <w:rsid w:val="00225731"/>
    <w:rsid w:val="00225E1D"/>
    <w:rsid w:val="00233A7D"/>
    <w:rsid w:val="00243EBF"/>
    <w:rsid w:val="00245919"/>
    <w:rsid w:val="0025475F"/>
    <w:rsid w:val="00257BE0"/>
    <w:rsid w:val="00265BDC"/>
    <w:rsid w:val="002727CD"/>
    <w:rsid w:val="00281D27"/>
    <w:rsid w:val="002E0F14"/>
    <w:rsid w:val="002E1DC0"/>
    <w:rsid w:val="002F223F"/>
    <w:rsid w:val="002F4733"/>
    <w:rsid w:val="00301F44"/>
    <w:rsid w:val="00317942"/>
    <w:rsid w:val="00322EA6"/>
    <w:rsid w:val="00334033"/>
    <w:rsid w:val="0035077D"/>
    <w:rsid w:val="0037285B"/>
    <w:rsid w:val="003D5DE2"/>
    <w:rsid w:val="00412ABE"/>
    <w:rsid w:val="00417791"/>
    <w:rsid w:val="00430B1B"/>
    <w:rsid w:val="00436BBD"/>
    <w:rsid w:val="004578BD"/>
    <w:rsid w:val="00457C83"/>
    <w:rsid w:val="00474C06"/>
    <w:rsid w:val="004759B1"/>
    <w:rsid w:val="0049290C"/>
    <w:rsid w:val="004B0E4E"/>
    <w:rsid w:val="004B5B47"/>
    <w:rsid w:val="004C2548"/>
    <w:rsid w:val="004C6220"/>
    <w:rsid w:val="004C6BEE"/>
    <w:rsid w:val="004F26A7"/>
    <w:rsid w:val="00515116"/>
    <w:rsid w:val="00532F44"/>
    <w:rsid w:val="005339B9"/>
    <w:rsid w:val="005343CE"/>
    <w:rsid w:val="00540DBF"/>
    <w:rsid w:val="00540E4C"/>
    <w:rsid w:val="00550FDA"/>
    <w:rsid w:val="00551937"/>
    <w:rsid w:val="00562CC0"/>
    <w:rsid w:val="0058613B"/>
    <w:rsid w:val="00595670"/>
    <w:rsid w:val="005A22E7"/>
    <w:rsid w:val="005B24C6"/>
    <w:rsid w:val="005B6C38"/>
    <w:rsid w:val="005B7187"/>
    <w:rsid w:val="005C0C3C"/>
    <w:rsid w:val="005C5B14"/>
    <w:rsid w:val="005D458A"/>
    <w:rsid w:val="005D5C11"/>
    <w:rsid w:val="005D6D52"/>
    <w:rsid w:val="005E7AE1"/>
    <w:rsid w:val="00601AEC"/>
    <w:rsid w:val="0062043B"/>
    <w:rsid w:val="006C1AF2"/>
    <w:rsid w:val="006D189E"/>
    <w:rsid w:val="006D7F95"/>
    <w:rsid w:val="006E3361"/>
    <w:rsid w:val="006E6493"/>
    <w:rsid w:val="006F2EE1"/>
    <w:rsid w:val="006F7B55"/>
    <w:rsid w:val="00704471"/>
    <w:rsid w:val="00716DAD"/>
    <w:rsid w:val="00723708"/>
    <w:rsid w:val="0072589A"/>
    <w:rsid w:val="00727751"/>
    <w:rsid w:val="0074427F"/>
    <w:rsid w:val="0074465F"/>
    <w:rsid w:val="007520A2"/>
    <w:rsid w:val="00754DC7"/>
    <w:rsid w:val="007558C2"/>
    <w:rsid w:val="0076378D"/>
    <w:rsid w:val="00767B51"/>
    <w:rsid w:val="00771397"/>
    <w:rsid w:val="00772FA2"/>
    <w:rsid w:val="00774206"/>
    <w:rsid w:val="00781BC2"/>
    <w:rsid w:val="0079294B"/>
    <w:rsid w:val="00796D15"/>
    <w:rsid w:val="007A5E6D"/>
    <w:rsid w:val="007A669B"/>
    <w:rsid w:val="007A76E7"/>
    <w:rsid w:val="007B4883"/>
    <w:rsid w:val="007B7694"/>
    <w:rsid w:val="007D15F4"/>
    <w:rsid w:val="007D1885"/>
    <w:rsid w:val="007D2420"/>
    <w:rsid w:val="0080006B"/>
    <w:rsid w:val="00803687"/>
    <w:rsid w:val="00806D42"/>
    <w:rsid w:val="00812B59"/>
    <w:rsid w:val="0083053E"/>
    <w:rsid w:val="00831D5C"/>
    <w:rsid w:val="00844DD7"/>
    <w:rsid w:val="008514B8"/>
    <w:rsid w:val="00855D1B"/>
    <w:rsid w:val="00860C3F"/>
    <w:rsid w:val="00891A66"/>
    <w:rsid w:val="008A0380"/>
    <w:rsid w:val="008C495D"/>
    <w:rsid w:val="008D798F"/>
    <w:rsid w:val="008E3924"/>
    <w:rsid w:val="008F7476"/>
    <w:rsid w:val="00903756"/>
    <w:rsid w:val="009347F1"/>
    <w:rsid w:val="00944B6E"/>
    <w:rsid w:val="00956F44"/>
    <w:rsid w:val="009808CD"/>
    <w:rsid w:val="009A1C57"/>
    <w:rsid w:val="009C5613"/>
    <w:rsid w:val="009D0852"/>
    <w:rsid w:val="009D6D24"/>
    <w:rsid w:val="009E2920"/>
    <w:rsid w:val="009E40CA"/>
    <w:rsid w:val="009F3120"/>
    <w:rsid w:val="00A03985"/>
    <w:rsid w:val="00A246EE"/>
    <w:rsid w:val="00A26B85"/>
    <w:rsid w:val="00A8034E"/>
    <w:rsid w:val="00A8374D"/>
    <w:rsid w:val="00AB2AED"/>
    <w:rsid w:val="00AB7EF1"/>
    <w:rsid w:val="00AD0FBB"/>
    <w:rsid w:val="00AF48E2"/>
    <w:rsid w:val="00B05DA0"/>
    <w:rsid w:val="00B14A6C"/>
    <w:rsid w:val="00B14CCA"/>
    <w:rsid w:val="00B2431F"/>
    <w:rsid w:val="00B41652"/>
    <w:rsid w:val="00B44F3A"/>
    <w:rsid w:val="00B4626C"/>
    <w:rsid w:val="00B54FE6"/>
    <w:rsid w:val="00B61546"/>
    <w:rsid w:val="00B66C56"/>
    <w:rsid w:val="00BA43B5"/>
    <w:rsid w:val="00BA47AF"/>
    <w:rsid w:val="00BB5070"/>
    <w:rsid w:val="00BE3E85"/>
    <w:rsid w:val="00BF0BBC"/>
    <w:rsid w:val="00BF4A75"/>
    <w:rsid w:val="00C01A79"/>
    <w:rsid w:val="00C151CF"/>
    <w:rsid w:val="00C3361E"/>
    <w:rsid w:val="00C70D6D"/>
    <w:rsid w:val="00C92C81"/>
    <w:rsid w:val="00CB7119"/>
    <w:rsid w:val="00CD2127"/>
    <w:rsid w:val="00CE03A9"/>
    <w:rsid w:val="00CE1F84"/>
    <w:rsid w:val="00D03FE9"/>
    <w:rsid w:val="00D35C39"/>
    <w:rsid w:val="00D3736F"/>
    <w:rsid w:val="00D40266"/>
    <w:rsid w:val="00D444D3"/>
    <w:rsid w:val="00D46253"/>
    <w:rsid w:val="00D53B42"/>
    <w:rsid w:val="00D573CC"/>
    <w:rsid w:val="00D75573"/>
    <w:rsid w:val="00DA5270"/>
    <w:rsid w:val="00DC0146"/>
    <w:rsid w:val="00DF212B"/>
    <w:rsid w:val="00E163DA"/>
    <w:rsid w:val="00E333C0"/>
    <w:rsid w:val="00E47CDB"/>
    <w:rsid w:val="00E56971"/>
    <w:rsid w:val="00E61D94"/>
    <w:rsid w:val="00E67180"/>
    <w:rsid w:val="00E851E6"/>
    <w:rsid w:val="00E95400"/>
    <w:rsid w:val="00EA7B9D"/>
    <w:rsid w:val="00EB0485"/>
    <w:rsid w:val="00EB37E3"/>
    <w:rsid w:val="00EB72D2"/>
    <w:rsid w:val="00EC7054"/>
    <w:rsid w:val="00ED489F"/>
    <w:rsid w:val="00ED4917"/>
    <w:rsid w:val="00EE63A7"/>
    <w:rsid w:val="00EF46DE"/>
    <w:rsid w:val="00EF5E69"/>
    <w:rsid w:val="00F12DD6"/>
    <w:rsid w:val="00F24116"/>
    <w:rsid w:val="00F343FF"/>
    <w:rsid w:val="00F466D8"/>
    <w:rsid w:val="00F550B2"/>
    <w:rsid w:val="00F6254D"/>
    <w:rsid w:val="00F66EB6"/>
    <w:rsid w:val="00F82EB4"/>
    <w:rsid w:val="00FC20B6"/>
    <w:rsid w:val="00FE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93BF"/>
  <w15:docId w15:val="{2285A341-1D0F-48AD-B6D7-33035CBC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5180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72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727CD"/>
    <w:rPr>
      <w:b/>
      <w:bCs/>
    </w:rPr>
  </w:style>
  <w:style w:type="character" w:customStyle="1" w:styleId="small1">
    <w:name w:val="small1"/>
    <w:basedOn w:val="Domylnaczcionkaakapitu"/>
    <w:rsid w:val="002727CD"/>
    <w:rPr>
      <w:color w:val="B0B0B0"/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2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7C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A26B85"/>
    <w:pPr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26B85"/>
    <w:rPr>
      <w:rFonts w:ascii="Verdana" w:eastAsia="Times New Roman" w:hAnsi="Verdana" w:cs="Verdana"/>
      <w:b/>
      <w:bCs/>
      <w:sz w:val="24"/>
      <w:szCs w:val="24"/>
      <w:lang w:eastAsia="pl-PL"/>
    </w:rPr>
  </w:style>
  <w:style w:type="paragraph" w:customStyle="1" w:styleId="Default">
    <w:name w:val="Default"/>
    <w:rsid w:val="005D5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151807"/>
    <w:rPr>
      <w:rFonts w:ascii="Verdana" w:eastAsia="Times New Roman" w:hAnsi="Verdana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1807"/>
    <w:pPr>
      <w:ind w:left="720"/>
      <w:contextualSpacing/>
    </w:pPr>
    <w:rPr>
      <w:rFonts w:ascii="Calibri" w:eastAsia="Calibri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540E4C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774206"/>
    <w:rPr>
      <w:color w:val="0000FF"/>
      <w:u w:val="single"/>
    </w:rPr>
  </w:style>
  <w:style w:type="paragraph" w:styleId="Bezodstpw">
    <w:name w:val="No Spacing"/>
    <w:uiPriority w:val="1"/>
    <w:qFormat/>
    <w:rsid w:val="001C074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0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6D42"/>
  </w:style>
  <w:style w:type="paragraph" w:styleId="Stopka">
    <w:name w:val="footer"/>
    <w:basedOn w:val="Normalny"/>
    <w:link w:val="StopkaZnak"/>
    <w:uiPriority w:val="99"/>
    <w:semiHidden/>
    <w:unhideWhenUsed/>
    <w:rsid w:val="0080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6D42"/>
  </w:style>
  <w:style w:type="character" w:styleId="Nierozpoznanawzmianka">
    <w:name w:val="Unresolved Mention"/>
    <w:basedOn w:val="Domylnaczcionkaakapitu"/>
    <w:uiPriority w:val="99"/>
    <w:semiHidden/>
    <w:unhideWhenUsed/>
    <w:rsid w:val="00140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5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6859">
              <w:marLeft w:val="0"/>
              <w:marRight w:val="0"/>
              <w:marTop w:val="50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6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DB76C-FB33-4FC6-BAAA-F6A7B945F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 Bigda</dc:creator>
  <cp:lastModifiedBy>Anna Rogalewska</cp:lastModifiedBy>
  <cp:revision>16</cp:revision>
  <cp:lastPrinted>2022-03-09T08:11:00Z</cp:lastPrinted>
  <dcterms:created xsi:type="dcterms:W3CDTF">2023-05-12T12:09:00Z</dcterms:created>
  <dcterms:modified xsi:type="dcterms:W3CDTF">2026-05-21T08:25:00Z</dcterms:modified>
</cp:coreProperties>
</file>